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6F" w:rsidRDefault="002F4A6F" w:rsidP="002F4A6F">
      <w:pPr>
        <w:pStyle w:val="2"/>
      </w:pPr>
      <w:r>
        <w:t>По запросу «</w:t>
      </w:r>
      <w:r w:rsidRPr="002F4A6F">
        <w:t xml:space="preserve">климат-погода-климат данные среднесуточных за месяц температур наружного воздуха в </w:t>
      </w:r>
      <w:r>
        <w:t>Е</w:t>
      </w:r>
      <w:r w:rsidRPr="002F4A6F">
        <w:t>катеринбурге 2009-2014г</w:t>
      </w:r>
      <w:r>
        <w:t xml:space="preserve"> </w:t>
      </w:r>
      <w:r w:rsidRPr="002F4A6F">
        <w:t>по годам</w:t>
      </w:r>
    </w:p>
    <w:p w:rsidR="002F4A6F" w:rsidRDefault="002F4A6F" w:rsidP="002F4A6F">
      <w:pPr>
        <w:pStyle w:val="2"/>
      </w:pPr>
      <w:r>
        <w:t>Строка «</w:t>
      </w:r>
      <w:hyperlink r:id="rId4" w:tgtFrame="_blank" w:history="1">
        <w:r>
          <w:rPr>
            <w:rStyle w:val="a4"/>
          </w:rPr>
          <w:t xml:space="preserve">Екатеринбург: климат, информация о </w:t>
        </w:r>
        <w:proofErr w:type="gramStart"/>
        <w:r>
          <w:rPr>
            <w:rStyle w:val="a4"/>
          </w:rPr>
          <w:t>климатических</w:t>
        </w:r>
        <w:proofErr w:type="gramEnd"/>
        <w:r>
          <w:rPr>
            <w:rStyle w:val="a4"/>
          </w:rPr>
          <w:t xml:space="preserve"> условия в городе...</w:t>
        </w:r>
      </w:hyperlink>
      <w:r>
        <w:t>»</w:t>
      </w:r>
    </w:p>
    <w:p w:rsidR="002F4A6F" w:rsidRDefault="002F4A6F" w:rsidP="002F4A6F">
      <w:hyperlink r:id="rId5" w:tgtFrame="_blank" w:history="1">
        <w:proofErr w:type="spellStart"/>
        <w:r>
          <w:rPr>
            <w:rStyle w:val="a4"/>
          </w:rPr>
          <w:t>meteo-tv.ru</w:t>
        </w:r>
        <w:proofErr w:type="spellEnd"/>
      </w:hyperlink>
      <w:r>
        <w:rPr>
          <w:rStyle w:val="serp-urlmark"/>
        </w:rPr>
        <w:t>›</w:t>
      </w:r>
      <w:hyperlink r:id="rId6" w:tgtFrame="_blank" w:history="1">
        <w:r>
          <w:rPr>
            <w:rStyle w:val="a4"/>
            <w:b/>
            <w:bCs/>
          </w:rPr>
          <w:t>Пого</w:t>
        </w:r>
        <w:r>
          <w:rPr>
            <w:rStyle w:val="a4"/>
            <w:b/>
            <w:bCs/>
          </w:rPr>
          <w:t>д</w:t>
        </w:r>
        <w:r>
          <w:rPr>
            <w:rStyle w:val="a4"/>
            <w:b/>
            <w:bCs/>
          </w:rPr>
          <w:t>а</w:t>
        </w:r>
      </w:hyperlink>
      <w:r>
        <w:rPr>
          <w:rStyle w:val="serp-urlmark"/>
        </w:rPr>
        <w:t>›</w:t>
      </w:r>
      <w:hyperlink r:id="rId7" w:tgtFrame="_blank" w:history="1">
        <w:r>
          <w:rPr>
            <w:rStyle w:val="a4"/>
            <w:b/>
            <w:bCs/>
          </w:rPr>
          <w:t>Климат</w:t>
        </w:r>
      </w:hyperlink>
    </w:p>
    <w:p w:rsidR="00DB25E0" w:rsidRPr="00DB25E0" w:rsidRDefault="00DB25E0" w:rsidP="00DB25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25E0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Погода в Екатеринбурге. Температура воздуха и осадки. Декабрь 2014 г.</w:t>
      </w:r>
    </w:p>
    <w:p w:rsidR="00DB25E0" w:rsidRPr="00DB25E0" w:rsidRDefault="00DB25E0" w:rsidP="00DB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25E0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Норма среднемесячной температуры декабря: </w:t>
      </w:r>
      <w:r w:rsidRPr="00DB25E0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-11.0°</w:t>
      </w:r>
      <w:r w:rsidRPr="00DB25E0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. Фактическая температура месяца по данным наблюдений: </w:t>
      </w:r>
      <w:r w:rsidRPr="00DB25E0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-8.5°</w:t>
      </w:r>
      <w:r w:rsidRPr="00DB25E0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. Отклонение от нормы: </w:t>
      </w:r>
      <w:r w:rsidRPr="00DB25E0">
        <w:rPr>
          <w:rFonts w:ascii="Times New Roman" w:eastAsia="Times New Roman" w:hAnsi="Times New Roman" w:cs="Times New Roman"/>
          <w:b/>
          <w:bCs/>
          <w:color w:val="FF0000"/>
          <w:sz w:val="14"/>
          <w:szCs w:val="18"/>
          <w:lang w:eastAsia="ru-RU"/>
        </w:rPr>
        <w:t>+2.5°</w:t>
      </w:r>
      <w:r w:rsidRPr="00DB25E0">
        <w:rPr>
          <w:rFonts w:ascii="Times New Roman" w:eastAsia="Times New Roman" w:hAnsi="Times New Roman" w:cs="Times New Roman"/>
          <w:sz w:val="14"/>
          <w:szCs w:val="18"/>
          <w:lang w:eastAsia="ru-RU"/>
        </w:rPr>
        <w:t>.</w:t>
      </w:r>
      <w:r w:rsidRPr="00DB25E0">
        <w:rPr>
          <w:rFonts w:ascii="Times New Roman" w:eastAsia="Times New Roman" w:hAnsi="Times New Roman" w:cs="Times New Roman"/>
          <w:sz w:val="14"/>
          <w:szCs w:val="18"/>
          <w:lang w:eastAsia="ru-RU"/>
        </w:rPr>
        <w:br/>
        <w:t xml:space="preserve">Норма суммы осадков в декабре: </w:t>
      </w:r>
      <w:r w:rsidRPr="00DB25E0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27 мм</w:t>
      </w:r>
      <w:r w:rsidRPr="00DB25E0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. Выпало осадков: </w:t>
      </w:r>
      <w:r w:rsidRPr="00DB25E0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20 мм</w:t>
      </w:r>
      <w:r w:rsidRPr="00DB25E0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. Эта сумма составляет </w:t>
      </w:r>
      <w:r w:rsidRPr="00DB25E0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74%</w:t>
      </w:r>
      <w:r w:rsidRPr="00DB25E0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от нормы.</w:t>
      </w:r>
      <w:r w:rsidRPr="00DB25E0">
        <w:rPr>
          <w:rFonts w:ascii="Times New Roman" w:eastAsia="Times New Roman" w:hAnsi="Times New Roman" w:cs="Times New Roman"/>
          <w:sz w:val="14"/>
          <w:szCs w:val="18"/>
          <w:lang w:eastAsia="ru-RU"/>
        </w:rPr>
        <w:br/>
        <w:t>Самая низкая температура воздуха (-23.4</w:t>
      </w:r>
      <w:r w:rsidRPr="00DB25E0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°</w:t>
      </w:r>
      <w:r w:rsidRPr="00DB25E0">
        <w:rPr>
          <w:rFonts w:ascii="Times New Roman" w:eastAsia="Times New Roman" w:hAnsi="Times New Roman" w:cs="Times New Roman"/>
          <w:sz w:val="14"/>
          <w:szCs w:val="18"/>
          <w:lang w:eastAsia="ru-RU"/>
        </w:rPr>
        <w:t>) была 3 декабря. Самая высокая температура воздуха (1.2</w:t>
      </w:r>
      <w:r w:rsidRPr="00DB25E0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°</w:t>
      </w:r>
      <w:r w:rsidRPr="00DB25E0">
        <w:rPr>
          <w:rFonts w:ascii="Times New Roman" w:eastAsia="Times New Roman" w:hAnsi="Times New Roman" w:cs="Times New Roman"/>
          <w:sz w:val="14"/>
          <w:szCs w:val="18"/>
          <w:lang w:eastAsia="ru-RU"/>
        </w:rPr>
        <w:t>) была 21 декабря.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738"/>
      </w:tblGrid>
      <w:tr w:rsidR="00DB25E0" w:rsidRPr="00DB25E0" w:rsidTr="00DB25E0">
        <w:trPr>
          <w:tblCellSpacing w:w="0" w:type="dxa"/>
          <w:jc w:val="center"/>
        </w:trPr>
        <w:tc>
          <w:tcPr>
            <w:tcW w:w="0" w:type="auto"/>
            <w:shd w:val="clear" w:color="auto" w:fill="808080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41"/>
              <w:gridCol w:w="914"/>
              <w:gridCol w:w="914"/>
              <w:gridCol w:w="914"/>
              <w:gridCol w:w="914"/>
              <w:gridCol w:w="1041"/>
            </w:tblGrid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1020" w:type="dxa"/>
                  <w:vMerge w:val="restart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Температура воздуха, °C</w:t>
                  </w:r>
                </w:p>
              </w:tc>
              <w:tc>
                <w:tcPr>
                  <w:tcW w:w="1020" w:type="dxa"/>
                  <w:vMerge w:val="restart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 xml:space="preserve">Осадки, </w:t>
                  </w:r>
                  <w:proofErr w:type="gramStart"/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минимум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средняя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максимум</w:t>
                  </w: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отклонение</w:t>
                  </w: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br/>
                    <w:t>от нормы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-7.9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-7.0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-5.8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+2.3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0.2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-18.7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-15.3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-7.9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-5.9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0.6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-23.4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-21.6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-18.5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-12.0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-21.9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-19.6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-15.1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-9.9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-20.5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-16.9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-15.4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-7.1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5.8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-22.3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-20.8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-17.6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-10.8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1.0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-21.7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-14.7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-9.1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-4.6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-9.4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-5.9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-4.6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+4.3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-10.0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-7.1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-3.8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+3.3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-9.8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-6.9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-4.1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+3.6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-8.7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-5.1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+3.8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1.0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-13.6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-9.0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-5.1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+1.7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-7.3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-3.0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+7.8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-3.6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+9.1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-2.3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-0.4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+9.5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-2.6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-0.7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+9.4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-8.1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-4.3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+6.9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-7.1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-4.3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+7.0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-2.8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-0.3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+11.1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-4.6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-3.4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-2.2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+8.1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1.0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-2.9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+10.6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+11.9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-3.2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-0.9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+10.8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-12.5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-8.8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-3.2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+3.0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-8.2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-6.8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-6.0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+5.1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0.9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-9.4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-7.4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-6.1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+4.5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0.4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-14.3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-12.8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-9.4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-0.8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0.2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-14.9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-13.9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-12.2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0.0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-17.2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-13.8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-10.0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3.0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-12.7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-11.0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-9.3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+1.2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2.0</w:t>
                  </w:r>
                </w:p>
              </w:tc>
            </w:tr>
            <w:tr w:rsidR="00DB25E0" w:rsidRPr="00DB25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-18.5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-14.2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-12.7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-2.0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25E0" w:rsidRPr="00DB25E0" w:rsidRDefault="00DB25E0" w:rsidP="00DB2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</w:pPr>
                  <w:r w:rsidRPr="00DB25E0">
                    <w:rPr>
                      <w:rFonts w:ascii="Times New Roman" w:eastAsia="Times New Roman" w:hAnsi="Times New Roman" w:cs="Times New Roman"/>
                      <w:sz w:val="14"/>
                      <w:szCs w:val="18"/>
                      <w:lang w:eastAsia="ru-RU"/>
                    </w:rPr>
                    <w:t>4.0</w:t>
                  </w:r>
                </w:p>
              </w:tc>
            </w:tr>
          </w:tbl>
          <w:p w:rsidR="00DB25E0" w:rsidRPr="00DB25E0" w:rsidRDefault="00DB25E0" w:rsidP="00DB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</w:p>
        </w:tc>
      </w:tr>
    </w:tbl>
    <w:p w:rsidR="009401E8" w:rsidRPr="00DB25E0" w:rsidRDefault="009401E8">
      <w:pPr>
        <w:rPr>
          <w:sz w:val="14"/>
          <w:szCs w:val="18"/>
        </w:rPr>
      </w:pPr>
    </w:p>
    <w:sectPr w:rsidR="009401E8" w:rsidRPr="00DB25E0" w:rsidSect="0094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B25E0"/>
    <w:rsid w:val="002F4A6F"/>
    <w:rsid w:val="00496B21"/>
    <w:rsid w:val="00792E98"/>
    <w:rsid w:val="009401E8"/>
    <w:rsid w:val="00964170"/>
    <w:rsid w:val="00C63810"/>
    <w:rsid w:val="00DB25E0"/>
    <w:rsid w:val="00FD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25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A6F"/>
    <w:rPr>
      <w:color w:val="0000FF"/>
      <w:u w:val="single"/>
    </w:rPr>
  </w:style>
  <w:style w:type="character" w:customStyle="1" w:styleId="serp-urlitem">
    <w:name w:val="serp-url__item"/>
    <w:basedOn w:val="a0"/>
    <w:rsid w:val="002F4A6F"/>
  </w:style>
  <w:style w:type="character" w:customStyle="1" w:styleId="serp-urlmark">
    <w:name w:val="serp-url__mark"/>
    <w:basedOn w:val="a0"/>
    <w:rsid w:val="002F4A6F"/>
  </w:style>
  <w:style w:type="character" w:styleId="a5">
    <w:name w:val="FollowedHyperlink"/>
    <w:basedOn w:val="a0"/>
    <w:uiPriority w:val="99"/>
    <w:semiHidden/>
    <w:unhideWhenUsed/>
    <w:rsid w:val="002F4A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teo-tv.ru/rossiya/sverdlovskaya-obl/ekaterinburg/weather/clim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eo-tv.ru/rossiya/sverdlovskaya-obl/ekaterinburg/weather/" TargetMode="External"/><Relationship Id="rId5" Type="http://schemas.openxmlformats.org/officeDocument/2006/relationships/hyperlink" Target="http://www.meteo-tv.ru/" TargetMode="External"/><Relationship Id="rId4" Type="http://schemas.openxmlformats.org/officeDocument/2006/relationships/hyperlink" Target="http://www.meteo-tv.ru/rossiya/sverdlovskaya-obl/ekaterinburg/weather/clima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3</cp:revision>
  <dcterms:created xsi:type="dcterms:W3CDTF">2015-01-12T03:50:00Z</dcterms:created>
  <dcterms:modified xsi:type="dcterms:W3CDTF">2015-01-12T04:00:00Z</dcterms:modified>
</cp:coreProperties>
</file>